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🏛️ 试炼任务：SoC 固件管理器 (The SoC Firmware Manager)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你需要编写一个简单的 C++ 程序，模拟一个片上系统 (SoC) 的启动过程。这个 SoC 包含不同的硬件组件（CPU、内存、加速器），你需要用面向对象的方式管理它们。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核心考点：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Heap vs Stack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38)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Virtual Functions &amp; Polymorphism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29)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Pure Virtual Functions (Interfaces)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30)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Constructor &amp; Member Initializer Lists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26)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explicit Keyword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40)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21)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Destructors &amp; Memory Cleaning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 24, 39)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详细需求 (Spec Sheet)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请在 VS Code 中创建一个 main.cpp，实现以下类和逻辑：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定义枚举 (Ep 23)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定义一个 enum 叫 Status，包含 STOPPED 和 RUNNING。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基类 Hardware (抽象类)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成员变量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m_Name (字符串，硬件的名字)。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m_Status (上面定义的枚举)。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静态成员 (Static)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s_Count (统计当前有多少个硬件对象存在)。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构造函数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接受 const char* 或 std::string 作为名字。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必须使用成员初始化列表 (Member Initializer List)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初始化名字，并将状态设为 STOPPED。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每次构造时，让 s_Count 加 1。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虚析构函数 (关键考点)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 "[Name] Destroyed"。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让 s_Count 减 1。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纯虚函数 (Pure Virtual)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virtual void Start() = 0; (每个硬件启动方式不同，强制子类实现)。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普通成员函数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void PrintStatus() const：打印当前名字和状态。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注意 const (Ep 34)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派生类 (Ep 27)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创建两个类继承自 Hardware：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类 CpuCore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Start() 实现：打印 "CPU [Name] is fetching instructions..."，并将状态改为 RUNNING。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类 NttAccelerator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(你的 DSA 加速器)：</w:t>
      </w:r>
    </w:p>
    <w:p w:rsidR="00000000" w:rsidDel="00000000" w:rsidP="00000000" w:rsidRDefault="00000000" w:rsidRPr="00000000" w14:paraId="0000002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Start() 实现：打印 "NTT [Name] is calculating fast..."，并将状态改为 RUNNING。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管理类 SoC (The Manager)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这是一个用来管理所有硬件的容器。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成员变量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Hardware* m_Devices[5] (一个存放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的数组，最多存5个设备)。</w:t>
      </w:r>
    </w:p>
    <w:p w:rsidR="00000000" w:rsidDel="00000000" w:rsidP="00000000" w:rsidRDefault="00000000" w:rsidRPr="00000000" w14:paraId="0000002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 m_DeviceCount (当前存了几个)。</w:t>
      </w:r>
    </w:p>
    <w:p w:rsidR="00000000" w:rsidDel="00000000" w:rsidP="00000000" w:rsidRDefault="00000000" w:rsidRPr="00000000" w14:paraId="0000002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构造函数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使用 explicit 关键字 (Ep 40)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，防止隐式转换。</w:t>
      </w:r>
    </w:p>
    <w:p w:rsidR="00000000" w:rsidDel="00000000" w:rsidP="00000000" w:rsidRDefault="00000000" w:rsidRPr="00000000" w14:paraId="0000002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初始化 m_DeviceCount 为 0。</w:t>
      </w:r>
    </w:p>
    <w:p w:rsidR="00000000" w:rsidDel="00000000" w:rsidP="00000000" w:rsidRDefault="00000000" w:rsidRPr="00000000" w14:paraId="0000002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析构函数 (生死攸关)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遍历数组，释放 (delete) 所有已添加的硬件指针。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(如果你忘了这一步，就是严重的内存泄漏)。</w:t>
      </w:r>
    </w:p>
    <w:p w:rsidR="00000000" w:rsidDel="00000000" w:rsidP="00000000" w:rsidRDefault="00000000" w:rsidRPr="00000000" w14:paraId="0000003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方法 AddDevice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接受一个 Hardware* 指针，把它存入数组。</w:t>
      </w:r>
    </w:p>
    <w:p w:rsidR="00000000" w:rsidDel="00000000" w:rsidP="00000000" w:rsidRDefault="00000000" w:rsidRPr="00000000" w14:paraId="0000003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方法 BootAll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遍历数组，调用每个设备的 Start()。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main 函数 (场景模拟)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在栈 (Stack) 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创建一个 SoC 对象（例如叫 myChip）。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在堆 (Heap) 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创建 1 个 CpuCore 和 1 个 NttAccelerator。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注意：使用 new 关键字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把这两个堆对象的指针 AddDevice 到 myChip 里。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调用 myChip.BootAll()。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打印当前的 Hardware::s_Count (应该显示 2)。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main 函数结束。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💀 死亡判定标准 (Pass/Fail)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当你运行程序时，控制台必须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严格按顺序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输出以下内容。如果少了任何一行，视为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失败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预期输出：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CPU RiscyV is fetching instructions...   &lt;-- BootAll 调用的</w:t>
        <w:br w:type="textWrapping"/>
        <w:t xml:space="preserve">NTT AlgoUnit is calculating fast...      &lt;-- BootAll 调用的</w:t>
        <w:br w:type="textWrapping"/>
        <w:t xml:space="preserve">Active Hardware: 2                       &lt;-- s_Count 打印的</w:t>
        <w:br w:type="textWrapping"/>
        <w:t xml:space="preserve">CPU RiscyV Destroyed                     &lt;-- SoC 析构时自动触发的</w:t>
        <w:br w:type="textWrapping"/>
        <w:t xml:space="preserve">NTT AlgoUnit Destroyed                   &lt;-- 同上</w:t>
        <w:br w:type="textWrapping"/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陷阱提示（Consultant's Hint）：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如果最后两行 "...Destroyed" 没有出现，说明你的 SoC 析构函数没写对，或者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基类 Hardware 的析构函数忘了加 virtual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。这是面试中必挂的题。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如果你能写出 SoC chip = 5; 这种代码且没报错，说明你忘了 explicit。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现在，关闭浏览器，打开 VS Code。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Show me the code.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